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3889" w:rsidRPr="00C0461C" w:rsidRDefault="00543889" w:rsidP="0086481C">
      <w:pPr>
        <w:spacing w:after="0" w:line="240" w:lineRule="auto"/>
        <w:ind w:left="1416" w:hanging="1416"/>
        <w:jc w:val="right"/>
        <w:rPr>
          <w:rFonts w:ascii="Arial" w:hAnsi="Arial" w:cs="Arial"/>
          <w:color w:val="595959" w:themeColor="text1" w:themeTint="A6"/>
          <w:sz w:val="20"/>
          <w:szCs w:val="18"/>
        </w:rPr>
      </w:pP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Dirección: </w:t>
      </w:r>
      <w:r w:rsidR="004163D1">
        <w:rPr>
          <w:rFonts w:ascii="Arial" w:hAnsi="Arial" w:cs="Arial"/>
          <w:color w:val="595959" w:themeColor="text1" w:themeTint="A6"/>
          <w:sz w:val="20"/>
          <w:szCs w:val="18"/>
        </w:rPr>
        <w:t xml:space="preserve">Personal y Relaciones Laborales </w:t>
      </w:r>
    </w:p>
    <w:p w:rsidR="00543889" w:rsidRPr="00C0461C" w:rsidRDefault="00543889" w:rsidP="00CE2131">
      <w:pPr>
        <w:spacing w:after="0" w:line="240" w:lineRule="auto"/>
        <w:ind w:left="-567"/>
        <w:jc w:val="right"/>
        <w:rPr>
          <w:rFonts w:ascii="Arial" w:hAnsi="Arial" w:cs="Arial"/>
          <w:color w:val="595959" w:themeColor="text1" w:themeTint="A6"/>
          <w:sz w:val="20"/>
          <w:szCs w:val="18"/>
        </w:rPr>
      </w:pPr>
      <w:r w:rsidRPr="00C0461C">
        <w:rPr>
          <w:rFonts w:ascii="Arial" w:hAnsi="Arial" w:cs="Arial"/>
          <w:color w:val="595959" w:themeColor="text1" w:themeTint="A6"/>
          <w:sz w:val="20"/>
          <w:szCs w:val="18"/>
        </w:rPr>
        <w:t xml:space="preserve"> U. A.: </w:t>
      </w:r>
      <w:r w:rsidR="004163D1">
        <w:rPr>
          <w:rFonts w:ascii="Arial" w:hAnsi="Arial" w:cs="Arial"/>
          <w:color w:val="595959" w:themeColor="text1" w:themeTint="A6"/>
          <w:sz w:val="20"/>
          <w:szCs w:val="18"/>
        </w:rPr>
        <w:t xml:space="preserve">Subdirección del Sistema para la Carrera de las Maestras y los Maestros </w:t>
      </w:r>
    </w:p>
    <w:p w:rsidR="00543889" w:rsidRPr="00C0461C" w:rsidRDefault="00543889" w:rsidP="00543889">
      <w:pPr>
        <w:spacing w:after="0" w:line="240" w:lineRule="auto"/>
        <w:ind w:left="-567"/>
        <w:jc w:val="right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Oficio: </w:t>
      </w:r>
      <w:r w:rsidR="004163D1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Constancia 000/202</w:t>
      </w:r>
      <w:r w:rsidR="00215A4E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4</w:t>
      </w:r>
    </w:p>
    <w:p w:rsidR="00CE2131" w:rsidRDefault="00543889" w:rsidP="00607A45">
      <w:pPr>
        <w:spacing w:after="0" w:line="240" w:lineRule="auto"/>
        <w:ind w:left="-567"/>
        <w:jc w:val="right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Asunto</w:t>
      </w:r>
      <w:r w:rsidR="005F4857" w:rsidRPr="00C0461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: </w:t>
      </w:r>
      <w:r w:rsidR="00CE2131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Constancia para participar</w:t>
      </w:r>
    </w:p>
    <w:p w:rsidR="00590384" w:rsidRDefault="00CE3E60" w:rsidP="00607A45">
      <w:pPr>
        <w:spacing w:after="0" w:line="240" w:lineRule="auto"/>
        <w:ind w:left="-567"/>
        <w:jc w:val="right"/>
        <w:rPr>
          <w:rFonts w:ascii="Arial" w:hAnsi="Arial" w:cs="Arial"/>
          <w:b/>
          <w:bCs/>
          <w:color w:val="595959" w:themeColor="text1" w:themeTint="A6"/>
          <w:sz w:val="20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e</w:t>
      </w:r>
      <w:r w:rsidR="00CE2131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n </w:t>
      </w: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el Proceso de </w:t>
      </w:r>
      <w:r w:rsidR="00D435AC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Horas Adicionales</w:t>
      </w:r>
      <w:r w:rsidR="00133F52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 xml:space="preserve"> 202</w:t>
      </w:r>
      <w:r w:rsidR="00215A4E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4</w:t>
      </w:r>
      <w:r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-202</w:t>
      </w:r>
      <w:r w:rsidR="00215A4E">
        <w:rPr>
          <w:rFonts w:ascii="Arial" w:hAnsi="Arial" w:cs="Arial"/>
          <w:b/>
          <w:bCs/>
          <w:color w:val="595959" w:themeColor="text1" w:themeTint="A6"/>
          <w:sz w:val="20"/>
          <w:szCs w:val="18"/>
        </w:rPr>
        <w:t>5</w:t>
      </w:r>
    </w:p>
    <w:p w:rsidR="004163D1" w:rsidRPr="00C0461C" w:rsidRDefault="004163D1" w:rsidP="00543889">
      <w:pPr>
        <w:spacing w:after="0" w:line="240" w:lineRule="auto"/>
        <w:ind w:left="-567"/>
        <w:jc w:val="right"/>
        <w:rPr>
          <w:rFonts w:ascii="Arial" w:hAnsi="Arial" w:cs="Arial"/>
          <w:b/>
          <w:bCs/>
          <w:i/>
          <w:color w:val="595959" w:themeColor="text1" w:themeTint="A6"/>
        </w:rPr>
      </w:pPr>
    </w:p>
    <w:p w:rsidR="004163D1" w:rsidRDefault="004163D1" w:rsidP="009C19BD">
      <w:pPr>
        <w:ind w:left="-567" w:right="200"/>
        <w:jc w:val="right"/>
        <w:rPr>
          <w:rFonts w:ascii="Arial" w:hAnsi="Arial" w:cs="Arial"/>
          <w:color w:val="0D0D0D" w:themeColor="text1" w:themeTint="F2"/>
          <w:sz w:val="20"/>
          <w:szCs w:val="18"/>
        </w:rPr>
      </w:pPr>
    </w:p>
    <w:p w:rsidR="009C19BD" w:rsidRPr="0057540F" w:rsidRDefault="009C19BD" w:rsidP="009C19BD">
      <w:pPr>
        <w:ind w:left="-567" w:right="200"/>
        <w:jc w:val="right"/>
        <w:rPr>
          <w:rFonts w:ascii="Arial" w:hAnsi="Arial" w:cs="Arial"/>
          <w:b/>
          <w:bCs/>
          <w:color w:val="404040" w:themeColor="text1" w:themeTint="BF"/>
        </w:rPr>
      </w:pP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Cuernavaca, Morelos, a </w:t>
      </w:r>
      <w:r w:rsidR="00606361">
        <w:rPr>
          <w:rFonts w:ascii="Arial" w:hAnsi="Arial" w:cs="Arial"/>
          <w:color w:val="0D0D0D" w:themeColor="text1" w:themeTint="F2"/>
          <w:sz w:val="20"/>
          <w:szCs w:val="18"/>
        </w:rPr>
        <w:t>0</w:t>
      </w:r>
      <w:r w:rsidR="00215A4E">
        <w:rPr>
          <w:rFonts w:ascii="Arial" w:hAnsi="Arial" w:cs="Arial"/>
          <w:color w:val="0D0D0D" w:themeColor="text1" w:themeTint="F2"/>
          <w:sz w:val="20"/>
          <w:szCs w:val="18"/>
        </w:rPr>
        <w:t>6</w:t>
      </w:r>
      <w:r>
        <w:rPr>
          <w:rFonts w:ascii="Arial" w:hAnsi="Arial" w:cs="Arial"/>
          <w:color w:val="0D0D0D" w:themeColor="text1" w:themeTint="F2"/>
          <w:sz w:val="20"/>
          <w:szCs w:val="18"/>
        </w:rPr>
        <w:t xml:space="preserve"> de </w:t>
      </w:r>
      <w:r w:rsidR="00CE3E60">
        <w:rPr>
          <w:rFonts w:ascii="Arial" w:hAnsi="Arial" w:cs="Arial"/>
          <w:color w:val="0D0D0D" w:themeColor="text1" w:themeTint="F2"/>
          <w:sz w:val="20"/>
          <w:szCs w:val="18"/>
        </w:rPr>
        <w:t>febrero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d</w:t>
      </w:r>
      <w:r w:rsidR="00CE3E60">
        <w:rPr>
          <w:rFonts w:ascii="Arial" w:hAnsi="Arial" w:cs="Arial"/>
          <w:color w:val="0D0D0D" w:themeColor="text1" w:themeTint="F2"/>
          <w:sz w:val="20"/>
          <w:szCs w:val="18"/>
        </w:rPr>
        <w:t>e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 xml:space="preserve"> 20</w:t>
      </w:r>
      <w:r>
        <w:rPr>
          <w:rFonts w:ascii="Arial" w:hAnsi="Arial" w:cs="Arial"/>
          <w:color w:val="0D0D0D" w:themeColor="text1" w:themeTint="F2"/>
          <w:sz w:val="20"/>
          <w:szCs w:val="18"/>
        </w:rPr>
        <w:t>2</w:t>
      </w:r>
      <w:r w:rsidR="005C6FBE">
        <w:rPr>
          <w:rFonts w:ascii="Arial" w:hAnsi="Arial" w:cs="Arial"/>
          <w:color w:val="0D0D0D" w:themeColor="text1" w:themeTint="F2"/>
          <w:sz w:val="20"/>
          <w:szCs w:val="18"/>
        </w:rPr>
        <w:t>4</w:t>
      </w:r>
      <w:r w:rsidRPr="0057540F">
        <w:rPr>
          <w:rFonts w:ascii="Arial" w:hAnsi="Arial" w:cs="Arial"/>
          <w:color w:val="0D0D0D" w:themeColor="text1" w:themeTint="F2"/>
          <w:sz w:val="20"/>
          <w:szCs w:val="18"/>
        </w:rPr>
        <w:t>.</w:t>
      </w:r>
    </w:p>
    <w:p w:rsidR="00A6530C" w:rsidRPr="00A6530C" w:rsidRDefault="00CE3E60" w:rsidP="00A6530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>M. D. E. OSWALDO RACHNER CHÁVEZ</w:t>
      </w:r>
    </w:p>
    <w:p w:rsidR="00CE3E60" w:rsidRDefault="00CE3E60" w:rsidP="00A6530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ENCRGADO DE LA </w:t>
      </w:r>
      <w:r w:rsidR="00A6530C" w:rsidRPr="00A6530C">
        <w:rPr>
          <w:rFonts w:ascii="Arial" w:hAnsi="Arial" w:cs="Arial"/>
          <w:b/>
          <w:color w:val="404040" w:themeColor="text1" w:themeTint="BF"/>
          <w:sz w:val="18"/>
          <w:szCs w:val="18"/>
        </w:rPr>
        <w:t>SUBDIREC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CIÓN</w:t>
      </w:r>
      <w:r w:rsidR="00A6530C" w:rsidRPr="00A6530C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DEL SISTEMA </w:t>
      </w:r>
    </w:p>
    <w:p w:rsidR="00607A45" w:rsidRDefault="00CE3E60" w:rsidP="00A6530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>P</w:t>
      </w:r>
      <w:r w:rsidR="00A6530C" w:rsidRPr="00A6530C">
        <w:rPr>
          <w:rFonts w:ascii="Arial" w:hAnsi="Arial" w:cs="Arial"/>
          <w:b/>
          <w:color w:val="404040" w:themeColor="text1" w:themeTint="BF"/>
          <w:sz w:val="18"/>
          <w:szCs w:val="18"/>
        </w:rPr>
        <w:t>ARA LA CARRERA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="00A6530C" w:rsidRPr="00A6530C">
        <w:rPr>
          <w:rFonts w:ascii="Arial" w:hAnsi="Arial" w:cs="Arial"/>
          <w:b/>
          <w:color w:val="404040" w:themeColor="text1" w:themeTint="BF"/>
          <w:sz w:val="18"/>
          <w:szCs w:val="18"/>
        </w:rPr>
        <w:t>DE LAS MAESTRAS Y LOS MAESTROS</w:t>
      </w:r>
    </w:p>
    <w:p w:rsidR="00A6530C" w:rsidRDefault="00A6530C" w:rsidP="00A6530C">
      <w:pPr>
        <w:spacing w:after="0" w:line="240" w:lineRule="auto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>PRESENTE</w:t>
      </w:r>
    </w:p>
    <w:p w:rsidR="00607A45" w:rsidRPr="0094554F" w:rsidRDefault="00607A45" w:rsidP="00607A45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C548B9" w:rsidRDefault="006B5D60" w:rsidP="00E74E96">
      <w:pPr>
        <w:tabs>
          <w:tab w:val="center" w:pos="4536"/>
        </w:tabs>
        <w:spacing w:line="220" w:lineRule="atLeas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Por medio del presente se extiende la </w:t>
      </w:r>
      <w:r w:rsidR="009C19BD">
        <w:rPr>
          <w:rFonts w:ascii="Arial" w:hAnsi="Arial" w:cs="Arial"/>
          <w:color w:val="404040" w:themeColor="text1" w:themeTint="BF"/>
          <w:sz w:val="20"/>
          <w:szCs w:val="20"/>
        </w:rPr>
        <w:t>siguiente CONSTANCIA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6B5D60">
        <w:rPr>
          <w:rFonts w:ascii="Arial" w:hAnsi="Arial" w:cs="Arial"/>
          <w:color w:val="404040" w:themeColor="text1" w:themeTint="BF"/>
          <w:sz w:val="20"/>
          <w:szCs w:val="20"/>
        </w:rPr>
        <w:t>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petición del</w:t>
      </w:r>
      <w:r w:rsidR="00CE3E60">
        <w:rPr>
          <w:rFonts w:ascii="Arial" w:hAnsi="Arial" w:cs="Arial"/>
          <w:color w:val="404040" w:themeColor="text1" w:themeTint="BF"/>
          <w:sz w:val="20"/>
          <w:szCs w:val="20"/>
        </w:rPr>
        <w:t xml:space="preserve"> (a)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interesad</w:t>
      </w:r>
      <w:r w:rsidR="00CE3E60">
        <w:rPr>
          <w:rFonts w:ascii="Arial" w:hAnsi="Arial" w:cs="Arial"/>
          <w:color w:val="404040" w:themeColor="text1" w:themeTint="BF"/>
          <w:sz w:val="20"/>
          <w:szCs w:val="20"/>
        </w:rPr>
        <w:t xml:space="preserve">o (a) </w:t>
      </w:r>
      <w:r w:rsidR="005C6FB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_________________________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con CURP:  </w:t>
      </w:r>
      <w:r w:rsidR="005C6FBE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____________________</w:t>
      </w:r>
      <w:r w:rsidR="004163D1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para efectos de participar en la </w:t>
      </w:r>
      <w:r w:rsidR="00245F2A"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CONVOCATORIA </w:t>
      </w:r>
      <w:r w:rsidR="00245F2A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DEL </w:t>
      </w:r>
      <w:r w:rsidR="00245F2A"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>PROCESO DE PROMOCIÓN A HORAS ADICIONALES EN EDUCACIÓN BÁSICA, CICLO ESCOLAR 202</w:t>
      </w:r>
      <w:r w:rsidR="00E64AC5">
        <w:rPr>
          <w:rFonts w:ascii="Arial" w:hAnsi="Arial" w:cs="Arial"/>
          <w:b/>
          <w:color w:val="404040" w:themeColor="text1" w:themeTint="BF"/>
          <w:sz w:val="20"/>
          <w:szCs w:val="20"/>
        </w:rPr>
        <w:t>4</w:t>
      </w:r>
      <w:r w:rsidR="00245F2A" w:rsidRPr="00245F2A">
        <w:rPr>
          <w:rFonts w:ascii="Arial" w:hAnsi="Arial" w:cs="Arial"/>
          <w:b/>
          <w:color w:val="404040" w:themeColor="text1" w:themeTint="BF"/>
          <w:sz w:val="20"/>
          <w:szCs w:val="20"/>
        </w:rPr>
        <w:t>-202</w:t>
      </w:r>
      <w:r w:rsidR="00E64AC5">
        <w:rPr>
          <w:rFonts w:ascii="Arial" w:hAnsi="Arial" w:cs="Arial"/>
          <w:b/>
          <w:color w:val="404040" w:themeColor="text1" w:themeTint="BF"/>
          <w:sz w:val="20"/>
          <w:szCs w:val="20"/>
        </w:rPr>
        <w:t>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brindando la siguiente información:</w:t>
      </w:r>
    </w:p>
    <w:tbl>
      <w:tblPr>
        <w:tblStyle w:val="Tablaconcuadrcula"/>
        <w:tblW w:w="93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49"/>
        <w:gridCol w:w="2313"/>
        <w:gridCol w:w="1275"/>
        <w:gridCol w:w="1276"/>
        <w:gridCol w:w="1795"/>
      </w:tblGrid>
      <w:tr w:rsidR="001844EB" w:rsidRPr="00F148A9" w:rsidTr="00F148A9">
        <w:tc>
          <w:tcPr>
            <w:tcW w:w="2649" w:type="dxa"/>
          </w:tcPr>
          <w:p w:rsidR="001844EB" w:rsidRPr="00F148A9" w:rsidRDefault="001844EB" w:rsidP="00F112C6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Asignatura en la que desea participar:</w:t>
            </w:r>
          </w:p>
        </w:tc>
        <w:tc>
          <w:tcPr>
            <w:tcW w:w="6659" w:type="dxa"/>
            <w:gridSpan w:val="4"/>
          </w:tcPr>
          <w:p w:rsidR="001844EB" w:rsidRPr="00F148A9" w:rsidRDefault="001844EB" w:rsidP="00E05A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4EB" w:rsidRPr="00F148A9" w:rsidTr="00CC6B18">
        <w:tc>
          <w:tcPr>
            <w:tcW w:w="4962" w:type="dxa"/>
            <w:gridSpan w:val="2"/>
          </w:tcPr>
          <w:p w:rsidR="001844EB" w:rsidRPr="00F148A9" w:rsidRDefault="001844EB" w:rsidP="006B5D60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Función que desempeña y antigüedad en la misma (y que imparte desde mínimo hace 2 años ininterrumpidos inmediatos).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226D3" w:rsidRPr="00CE3E60" w:rsidRDefault="00B226D3" w:rsidP="00F112C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B226D3" w:rsidRPr="00CE3E60" w:rsidRDefault="00B226D3" w:rsidP="001844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48A9" w:rsidRPr="00F148A9" w:rsidTr="001D34E3">
        <w:tc>
          <w:tcPr>
            <w:tcW w:w="2649" w:type="dxa"/>
            <w:shd w:val="clear" w:color="auto" w:fill="A6A6A6" w:themeFill="background1" w:themeFillShade="A6"/>
            <w:vAlign w:val="center"/>
          </w:tcPr>
          <w:p w:rsidR="00F148A9" w:rsidRPr="00F148A9" w:rsidRDefault="00F148A9" w:rsidP="00F148A9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313" w:type="dxa"/>
            <w:vAlign w:val="center"/>
          </w:tcPr>
          <w:p w:rsidR="00F148A9" w:rsidRPr="00F148A9" w:rsidRDefault="00F148A9" w:rsidP="00F14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Plaza(s)</w:t>
            </w:r>
          </w:p>
        </w:tc>
        <w:tc>
          <w:tcPr>
            <w:tcW w:w="1275" w:type="dxa"/>
            <w:vAlign w:val="center"/>
          </w:tcPr>
          <w:p w:rsidR="00F148A9" w:rsidRPr="00F148A9" w:rsidRDefault="00F148A9" w:rsidP="00F90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48A9" w:rsidRPr="00F148A9" w:rsidRDefault="00F148A9" w:rsidP="00F14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 xml:space="preserve">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>impartiendo</w:t>
            </w:r>
            <w:r w:rsidRPr="00F148A9">
              <w:rPr>
                <w:rFonts w:ascii="Arial" w:hAnsi="Arial" w:cs="Arial"/>
                <w:b/>
                <w:sz w:val="18"/>
                <w:szCs w:val="18"/>
              </w:rPr>
              <w:t xml:space="preserve"> la materia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F148A9" w:rsidRPr="00F148A9" w:rsidRDefault="00F148A9" w:rsidP="00F14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Centro(s) de</w:t>
            </w:r>
          </w:p>
          <w:p w:rsidR="00F148A9" w:rsidRPr="00F148A9" w:rsidRDefault="00F148A9" w:rsidP="00F148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48A9">
              <w:rPr>
                <w:rFonts w:ascii="Arial" w:hAnsi="Arial" w:cs="Arial"/>
                <w:b/>
                <w:sz w:val="18"/>
                <w:szCs w:val="18"/>
              </w:rPr>
              <w:t>trabajo</w:t>
            </w:r>
          </w:p>
        </w:tc>
      </w:tr>
      <w:tr w:rsidR="00F148A9" w:rsidRPr="00F148A9" w:rsidTr="00CC6B18">
        <w:tc>
          <w:tcPr>
            <w:tcW w:w="2649" w:type="dxa"/>
          </w:tcPr>
          <w:p w:rsidR="00F148A9" w:rsidRPr="00F148A9" w:rsidRDefault="00F148A9" w:rsidP="002B4417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Plazas(s) con la(s) que el aspirante desea participar (Solamente considerar plazas en código 10) con las que imparte la asignatura a evaluar</w:t>
            </w:r>
          </w:p>
        </w:tc>
        <w:tc>
          <w:tcPr>
            <w:tcW w:w="2313" w:type="dxa"/>
          </w:tcPr>
          <w:p w:rsidR="00A5550A" w:rsidRPr="00F148A9" w:rsidRDefault="00A5550A" w:rsidP="00A5550A">
            <w:pPr>
              <w:tabs>
                <w:tab w:val="center" w:pos="4536"/>
              </w:tabs>
              <w:spacing w:line="220" w:lineRule="atLeast"/>
              <w:jc w:val="center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275" w:type="dxa"/>
          </w:tcPr>
          <w:p w:rsidR="00A5550A" w:rsidRPr="00F148A9" w:rsidRDefault="00A5550A" w:rsidP="00F86A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50A" w:rsidRPr="00F148A9" w:rsidRDefault="00A5550A" w:rsidP="002C70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4" w:space="0" w:color="auto"/>
            </w:tcBorders>
          </w:tcPr>
          <w:p w:rsidR="00F148A9" w:rsidRPr="00F148A9" w:rsidRDefault="00F148A9" w:rsidP="00F148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4EB" w:rsidRPr="00F148A9" w:rsidTr="00F9016C">
        <w:tc>
          <w:tcPr>
            <w:tcW w:w="6237" w:type="dxa"/>
            <w:gridSpan w:val="3"/>
          </w:tcPr>
          <w:p w:rsidR="001844EB" w:rsidRPr="00F148A9" w:rsidRDefault="001844EB" w:rsidP="006B5D60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F148A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Total de años de servicio en educación básica pública como docente</w:t>
            </w:r>
            <w:r w:rsidR="00F86A40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="00066C33" w:rsidRPr="00066C3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(Nota: no se consideran los años en funciones administrativas).</w:t>
            </w:r>
          </w:p>
        </w:tc>
        <w:tc>
          <w:tcPr>
            <w:tcW w:w="3071" w:type="dxa"/>
            <w:gridSpan w:val="2"/>
          </w:tcPr>
          <w:p w:rsidR="001844EB" w:rsidRPr="00F148A9" w:rsidRDefault="001844EB" w:rsidP="006B5D60">
            <w:pPr>
              <w:tabs>
                <w:tab w:val="center" w:pos="4536"/>
              </w:tabs>
              <w:spacing w:line="220" w:lineRule="atLeast"/>
              <w:jc w:val="both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148A9" w:rsidRDefault="00F148A9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112C6" w:rsidRDefault="00F112C6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Derivado de lo anterior</w:t>
      </w:r>
      <w:r w:rsidR="00674351">
        <w:rPr>
          <w:rFonts w:ascii="Arial" w:hAnsi="Arial" w:cs="Arial"/>
          <w:color w:val="404040" w:themeColor="text1" w:themeTint="BF"/>
          <w:sz w:val="20"/>
          <w:szCs w:val="20"/>
        </w:rPr>
        <w:t>,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hago constar que el docente será evaluado en la </w:t>
      </w:r>
      <w:r w:rsidR="00674351">
        <w:rPr>
          <w:rFonts w:ascii="Arial" w:hAnsi="Arial" w:cs="Arial"/>
          <w:color w:val="404040" w:themeColor="text1" w:themeTint="BF"/>
          <w:sz w:val="20"/>
          <w:szCs w:val="20"/>
        </w:rPr>
        <w:t xml:space="preserve">función y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asignatura en la cual cumple con el criterio de </w:t>
      </w:r>
      <w:r w:rsidR="00674351">
        <w:rPr>
          <w:rFonts w:ascii="Arial" w:hAnsi="Arial" w:cs="Arial"/>
          <w:color w:val="404040" w:themeColor="text1" w:themeTint="BF"/>
          <w:sz w:val="20"/>
          <w:szCs w:val="20"/>
        </w:rPr>
        <w:t>mínimo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dos años </w:t>
      </w:r>
      <w:r w:rsidR="009A63AA">
        <w:rPr>
          <w:rFonts w:ascii="Arial" w:hAnsi="Arial" w:cs="Arial"/>
          <w:color w:val="404040" w:themeColor="text1" w:themeTint="BF"/>
          <w:sz w:val="20"/>
          <w:szCs w:val="20"/>
        </w:rPr>
        <w:t>ininterrumpidos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inmediatos en la </w:t>
      </w:r>
      <w:r w:rsidR="00674351">
        <w:rPr>
          <w:rFonts w:ascii="Arial" w:hAnsi="Arial" w:cs="Arial"/>
          <w:color w:val="404040" w:themeColor="text1" w:themeTint="BF"/>
          <w:sz w:val="20"/>
          <w:szCs w:val="20"/>
        </w:rPr>
        <w:t>materia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en la que actualmente imparte</w:t>
      </w:r>
    </w:p>
    <w:p w:rsidR="00611E68" w:rsidRDefault="00611E68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32C5A" w:rsidRDefault="008414A9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E74E96">
        <w:rPr>
          <w:rFonts w:ascii="Arial" w:hAnsi="Arial" w:cs="Arial"/>
          <w:color w:val="404040" w:themeColor="text1" w:themeTint="BF"/>
          <w:sz w:val="20"/>
          <w:szCs w:val="20"/>
        </w:rPr>
        <w:t>Sin otro particular y agradeciendo la atención a este oficio hago propicia la oportunidad para</w:t>
      </w:r>
      <w:r w:rsidR="00071139" w:rsidRPr="00E74E9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E74E96">
        <w:rPr>
          <w:rFonts w:ascii="Arial" w:hAnsi="Arial" w:cs="Arial"/>
          <w:color w:val="404040" w:themeColor="text1" w:themeTint="BF"/>
          <w:sz w:val="20"/>
          <w:szCs w:val="20"/>
        </w:rPr>
        <w:t>enviarle un cordial saludo.</w:t>
      </w:r>
    </w:p>
    <w:p w:rsidR="00C32C5A" w:rsidRDefault="00C32C5A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110"/>
      </w:tblGrid>
      <w:tr w:rsidR="00982A57" w:rsidTr="00982A57">
        <w:tc>
          <w:tcPr>
            <w:tcW w:w="4786" w:type="dxa"/>
          </w:tcPr>
          <w:p w:rsidR="00982A57" w:rsidRPr="00DF4F07" w:rsidRDefault="00982A57" w:rsidP="005950DA">
            <w:pPr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</w:tcPr>
          <w:p w:rsidR="00982A57" w:rsidRPr="00DF4F07" w:rsidRDefault="00982A57" w:rsidP="005950DA">
            <w:pPr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0" w:type="dxa"/>
          </w:tcPr>
          <w:p w:rsidR="00982A57" w:rsidRPr="00DF4F07" w:rsidRDefault="00982A57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DF4F07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Vo. Bo. </w:t>
            </w:r>
          </w:p>
          <w:p w:rsidR="00982A57" w:rsidRPr="00DF4F07" w:rsidRDefault="00982A57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982A57" w:rsidRPr="00DF4F07" w:rsidRDefault="00982A57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982A57" w:rsidTr="00982A57">
        <w:tc>
          <w:tcPr>
            <w:tcW w:w="4786" w:type="dxa"/>
          </w:tcPr>
          <w:p w:rsidR="00982A57" w:rsidRPr="00DF4F07" w:rsidRDefault="00982A57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2C703A" w:rsidRPr="00DF4F07" w:rsidRDefault="002C703A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 w:rsidRPr="00DF4F07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Director de la Escuela </w:t>
            </w:r>
          </w:p>
        </w:tc>
        <w:tc>
          <w:tcPr>
            <w:tcW w:w="284" w:type="dxa"/>
          </w:tcPr>
          <w:p w:rsidR="00982A57" w:rsidRPr="00DF4F07" w:rsidRDefault="00982A57" w:rsidP="005950DA">
            <w:pPr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0" w:type="dxa"/>
          </w:tcPr>
          <w:p w:rsidR="00215A4E" w:rsidRDefault="00215A4E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2C703A" w:rsidRPr="00DF4F07" w:rsidRDefault="00215A4E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Jefe de Departamento</w:t>
            </w:r>
          </w:p>
        </w:tc>
      </w:tr>
      <w:tr w:rsidR="00982A57" w:rsidTr="00982A57">
        <w:tc>
          <w:tcPr>
            <w:tcW w:w="4786" w:type="dxa"/>
          </w:tcPr>
          <w:p w:rsidR="00982A57" w:rsidRPr="00DF4F07" w:rsidRDefault="00982A57" w:rsidP="00982A57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84" w:type="dxa"/>
          </w:tcPr>
          <w:p w:rsidR="00982A57" w:rsidRPr="00DF4F07" w:rsidRDefault="00982A57" w:rsidP="005950DA">
            <w:pPr>
              <w:jc w:val="both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110" w:type="dxa"/>
          </w:tcPr>
          <w:p w:rsidR="007237BF" w:rsidRPr="00DF4F07" w:rsidRDefault="007237BF" w:rsidP="007237BF">
            <w:pP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7237BF" w:rsidTr="00C35B9A">
        <w:tc>
          <w:tcPr>
            <w:tcW w:w="9180" w:type="dxa"/>
            <w:gridSpan w:val="3"/>
          </w:tcPr>
          <w:p w:rsidR="007237BF" w:rsidRPr="00DF4F07" w:rsidRDefault="007237BF" w:rsidP="007237B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7237BF" w:rsidRPr="00DF4F07" w:rsidRDefault="007237BF" w:rsidP="007237B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7237BF" w:rsidRPr="00DF4F07" w:rsidRDefault="007237BF" w:rsidP="007237B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</w:p>
          <w:p w:rsidR="007237BF" w:rsidRPr="00DF4F07" w:rsidRDefault="00215A4E" w:rsidP="007237BF">
            <w:pPr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>Docente</w:t>
            </w:r>
            <w:r w:rsidR="00AE63FE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612BF0">
              <w:rPr>
                <w:rFonts w:ascii="Arial" w:hAnsi="Arial"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</w:tbl>
    <w:p w:rsidR="001F78B6" w:rsidRDefault="001F78B6" w:rsidP="005950DA">
      <w:pPr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1F78B6" w:rsidSect="004163D1">
      <w:headerReference w:type="default" r:id="rId7"/>
      <w:pgSz w:w="12240" w:h="15840" w:code="1"/>
      <w:pgMar w:top="2313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727D" w:rsidRDefault="0065727D" w:rsidP="00CE0839">
      <w:pPr>
        <w:spacing w:after="0" w:line="240" w:lineRule="auto"/>
      </w:pPr>
      <w:r>
        <w:separator/>
      </w:r>
    </w:p>
  </w:endnote>
  <w:endnote w:type="continuationSeparator" w:id="0">
    <w:p w:rsidR="0065727D" w:rsidRDefault="0065727D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727D" w:rsidRDefault="0065727D" w:rsidP="00CE0839">
      <w:pPr>
        <w:spacing w:after="0" w:line="240" w:lineRule="auto"/>
      </w:pPr>
      <w:r>
        <w:separator/>
      </w:r>
    </w:p>
  </w:footnote>
  <w:footnote w:type="continuationSeparator" w:id="0">
    <w:p w:rsidR="0065727D" w:rsidRDefault="0065727D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19BD" w:rsidRDefault="00CE3E6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9824015" wp14:editId="34E12D69">
          <wp:simplePos x="0" y="0"/>
          <wp:positionH relativeFrom="page">
            <wp:align>left</wp:align>
          </wp:positionH>
          <wp:positionV relativeFrom="paragraph">
            <wp:posOffset>-419735</wp:posOffset>
          </wp:positionV>
          <wp:extent cx="7758819" cy="1004110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19" cy="10041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16059"/>
    <w:multiLevelType w:val="hybridMultilevel"/>
    <w:tmpl w:val="44DAE0F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21A57"/>
    <w:multiLevelType w:val="hybridMultilevel"/>
    <w:tmpl w:val="205609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96A86"/>
    <w:multiLevelType w:val="hybridMultilevel"/>
    <w:tmpl w:val="E2E63B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18742">
    <w:abstractNumId w:val="0"/>
  </w:num>
  <w:num w:numId="2" w16cid:durableId="2094203128">
    <w:abstractNumId w:val="1"/>
  </w:num>
  <w:num w:numId="3" w16cid:durableId="483935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9"/>
    <w:rsid w:val="00010CB9"/>
    <w:rsid w:val="00016F12"/>
    <w:rsid w:val="0001777B"/>
    <w:rsid w:val="00023ACD"/>
    <w:rsid w:val="00025E2B"/>
    <w:rsid w:val="00031CD3"/>
    <w:rsid w:val="00036BC1"/>
    <w:rsid w:val="00043E0C"/>
    <w:rsid w:val="000535B6"/>
    <w:rsid w:val="00054017"/>
    <w:rsid w:val="00055005"/>
    <w:rsid w:val="00063DA7"/>
    <w:rsid w:val="00066C33"/>
    <w:rsid w:val="000676A2"/>
    <w:rsid w:val="00070CC3"/>
    <w:rsid w:val="00071139"/>
    <w:rsid w:val="00071F9A"/>
    <w:rsid w:val="0009132C"/>
    <w:rsid w:val="00095A3C"/>
    <w:rsid w:val="000A3485"/>
    <w:rsid w:val="000B4F3B"/>
    <w:rsid w:val="000C0830"/>
    <w:rsid w:val="000C1C9E"/>
    <w:rsid w:val="000C235F"/>
    <w:rsid w:val="000C54B7"/>
    <w:rsid w:val="000C606C"/>
    <w:rsid w:val="000D7571"/>
    <w:rsid w:val="000E10B8"/>
    <w:rsid w:val="000E1A0E"/>
    <w:rsid w:val="000F08CD"/>
    <w:rsid w:val="00115194"/>
    <w:rsid w:val="001176E4"/>
    <w:rsid w:val="0012359D"/>
    <w:rsid w:val="00125021"/>
    <w:rsid w:val="00126CBA"/>
    <w:rsid w:val="0013030C"/>
    <w:rsid w:val="00132B91"/>
    <w:rsid w:val="00133D17"/>
    <w:rsid w:val="00133F52"/>
    <w:rsid w:val="00137C6F"/>
    <w:rsid w:val="00146A68"/>
    <w:rsid w:val="00162969"/>
    <w:rsid w:val="00163CD5"/>
    <w:rsid w:val="001649F1"/>
    <w:rsid w:val="00167AD6"/>
    <w:rsid w:val="00171B5F"/>
    <w:rsid w:val="0017265A"/>
    <w:rsid w:val="00182799"/>
    <w:rsid w:val="001844EB"/>
    <w:rsid w:val="0018682E"/>
    <w:rsid w:val="00187C3D"/>
    <w:rsid w:val="00192DEC"/>
    <w:rsid w:val="001A0686"/>
    <w:rsid w:val="001A1F72"/>
    <w:rsid w:val="001D34E3"/>
    <w:rsid w:val="001E3AAE"/>
    <w:rsid w:val="001E4CCB"/>
    <w:rsid w:val="001E693F"/>
    <w:rsid w:val="001F40CA"/>
    <w:rsid w:val="001F6D2A"/>
    <w:rsid w:val="001F78B6"/>
    <w:rsid w:val="001F7E3F"/>
    <w:rsid w:val="00204622"/>
    <w:rsid w:val="00206756"/>
    <w:rsid w:val="0021187D"/>
    <w:rsid w:val="00214BAA"/>
    <w:rsid w:val="00215A4E"/>
    <w:rsid w:val="0022351C"/>
    <w:rsid w:val="00226F86"/>
    <w:rsid w:val="0023250C"/>
    <w:rsid w:val="002342BA"/>
    <w:rsid w:val="002346A1"/>
    <w:rsid w:val="002348A8"/>
    <w:rsid w:val="00245543"/>
    <w:rsid w:val="00245F2A"/>
    <w:rsid w:val="0025067C"/>
    <w:rsid w:val="002566A5"/>
    <w:rsid w:val="0028198B"/>
    <w:rsid w:val="00283BCE"/>
    <w:rsid w:val="002A0F83"/>
    <w:rsid w:val="002A6439"/>
    <w:rsid w:val="002B4417"/>
    <w:rsid w:val="002B6BB2"/>
    <w:rsid w:val="002C33EF"/>
    <w:rsid w:val="002C359B"/>
    <w:rsid w:val="002C703A"/>
    <w:rsid w:val="002D5BE6"/>
    <w:rsid w:val="002E090C"/>
    <w:rsid w:val="003070CE"/>
    <w:rsid w:val="00313AE8"/>
    <w:rsid w:val="003249ED"/>
    <w:rsid w:val="00327EB0"/>
    <w:rsid w:val="00342DF6"/>
    <w:rsid w:val="003476BC"/>
    <w:rsid w:val="0035075A"/>
    <w:rsid w:val="003553B3"/>
    <w:rsid w:val="00362C56"/>
    <w:rsid w:val="0036366A"/>
    <w:rsid w:val="00370357"/>
    <w:rsid w:val="00371EC3"/>
    <w:rsid w:val="003959BF"/>
    <w:rsid w:val="003B00C3"/>
    <w:rsid w:val="003B337D"/>
    <w:rsid w:val="003D66CC"/>
    <w:rsid w:val="003E01F1"/>
    <w:rsid w:val="003F1710"/>
    <w:rsid w:val="00400C36"/>
    <w:rsid w:val="004163D1"/>
    <w:rsid w:val="00422864"/>
    <w:rsid w:val="00426065"/>
    <w:rsid w:val="004340D5"/>
    <w:rsid w:val="00435B18"/>
    <w:rsid w:val="00441E74"/>
    <w:rsid w:val="00441F6A"/>
    <w:rsid w:val="00450187"/>
    <w:rsid w:val="00455DF6"/>
    <w:rsid w:val="0046608D"/>
    <w:rsid w:val="00473ED4"/>
    <w:rsid w:val="00474682"/>
    <w:rsid w:val="004906ED"/>
    <w:rsid w:val="00493C5A"/>
    <w:rsid w:val="004960B3"/>
    <w:rsid w:val="004977E8"/>
    <w:rsid w:val="004C17F3"/>
    <w:rsid w:val="004D05AE"/>
    <w:rsid w:val="004D73B2"/>
    <w:rsid w:val="004E2443"/>
    <w:rsid w:val="004E6C6E"/>
    <w:rsid w:val="00500883"/>
    <w:rsid w:val="00502C15"/>
    <w:rsid w:val="005030E5"/>
    <w:rsid w:val="0053185A"/>
    <w:rsid w:val="00534DDD"/>
    <w:rsid w:val="0053656D"/>
    <w:rsid w:val="00541386"/>
    <w:rsid w:val="00543889"/>
    <w:rsid w:val="00556FCF"/>
    <w:rsid w:val="00557267"/>
    <w:rsid w:val="005614B1"/>
    <w:rsid w:val="00567DC0"/>
    <w:rsid w:val="0057389A"/>
    <w:rsid w:val="0057696D"/>
    <w:rsid w:val="00576EB8"/>
    <w:rsid w:val="00590384"/>
    <w:rsid w:val="005948D5"/>
    <w:rsid w:val="005950DA"/>
    <w:rsid w:val="005A0EA8"/>
    <w:rsid w:val="005A5E46"/>
    <w:rsid w:val="005A7CD6"/>
    <w:rsid w:val="005C1B91"/>
    <w:rsid w:val="005C5FB5"/>
    <w:rsid w:val="005C6FBE"/>
    <w:rsid w:val="005D5448"/>
    <w:rsid w:val="005E251D"/>
    <w:rsid w:val="005E3945"/>
    <w:rsid w:val="005F4857"/>
    <w:rsid w:val="006037F7"/>
    <w:rsid w:val="00606361"/>
    <w:rsid w:val="00607A45"/>
    <w:rsid w:val="00611E68"/>
    <w:rsid w:val="00612BF0"/>
    <w:rsid w:val="00614031"/>
    <w:rsid w:val="00621BDE"/>
    <w:rsid w:val="00626C1A"/>
    <w:rsid w:val="006348F4"/>
    <w:rsid w:val="00641049"/>
    <w:rsid w:val="00644537"/>
    <w:rsid w:val="00651925"/>
    <w:rsid w:val="0065234A"/>
    <w:rsid w:val="00652C75"/>
    <w:rsid w:val="0065727D"/>
    <w:rsid w:val="00665007"/>
    <w:rsid w:val="0066716A"/>
    <w:rsid w:val="0066771B"/>
    <w:rsid w:val="006708BB"/>
    <w:rsid w:val="00670E83"/>
    <w:rsid w:val="00674351"/>
    <w:rsid w:val="00682F88"/>
    <w:rsid w:val="00685466"/>
    <w:rsid w:val="00690DBC"/>
    <w:rsid w:val="006A2570"/>
    <w:rsid w:val="006B1386"/>
    <w:rsid w:val="006B20A3"/>
    <w:rsid w:val="006B2F8E"/>
    <w:rsid w:val="006B5D60"/>
    <w:rsid w:val="006B6333"/>
    <w:rsid w:val="006C1C29"/>
    <w:rsid w:val="006C42D9"/>
    <w:rsid w:val="006C6D91"/>
    <w:rsid w:val="006D3DAC"/>
    <w:rsid w:val="006D5988"/>
    <w:rsid w:val="006F271A"/>
    <w:rsid w:val="006F5B4B"/>
    <w:rsid w:val="006F6DA1"/>
    <w:rsid w:val="006F7331"/>
    <w:rsid w:val="007036D4"/>
    <w:rsid w:val="00704639"/>
    <w:rsid w:val="0070740E"/>
    <w:rsid w:val="007102B6"/>
    <w:rsid w:val="007138D7"/>
    <w:rsid w:val="007237BF"/>
    <w:rsid w:val="00724683"/>
    <w:rsid w:val="007255E2"/>
    <w:rsid w:val="00734621"/>
    <w:rsid w:val="00736653"/>
    <w:rsid w:val="007415E0"/>
    <w:rsid w:val="00742CC4"/>
    <w:rsid w:val="00744033"/>
    <w:rsid w:val="00761771"/>
    <w:rsid w:val="00761B0B"/>
    <w:rsid w:val="007674C6"/>
    <w:rsid w:val="007745C1"/>
    <w:rsid w:val="0077710A"/>
    <w:rsid w:val="00777C2C"/>
    <w:rsid w:val="007A1F13"/>
    <w:rsid w:val="007A475F"/>
    <w:rsid w:val="007A4994"/>
    <w:rsid w:val="007A67F9"/>
    <w:rsid w:val="007B2B4E"/>
    <w:rsid w:val="007B50E9"/>
    <w:rsid w:val="007D3B02"/>
    <w:rsid w:val="007E5C0F"/>
    <w:rsid w:val="008002A9"/>
    <w:rsid w:val="00807666"/>
    <w:rsid w:val="008226FB"/>
    <w:rsid w:val="008235D9"/>
    <w:rsid w:val="00834439"/>
    <w:rsid w:val="0083683B"/>
    <w:rsid w:val="008414A9"/>
    <w:rsid w:val="0085188F"/>
    <w:rsid w:val="00851BFA"/>
    <w:rsid w:val="00852D5D"/>
    <w:rsid w:val="0085303C"/>
    <w:rsid w:val="008574E4"/>
    <w:rsid w:val="0086481C"/>
    <w:rsid w:val="008726A3"/>
    <w:rsid w:val="008874A6"/>
    <w:rsid w:val="00887F9E"/>
    <w:rsid w:val="00894E40"/>
    <w:rsid w:val="008A1795"/>
    <w:rsid w:val="008C0945"/>
    <w:rsid w:val="008F0DDB"/>
    <w:rsid w:val="00903359"/>
    <w:rsid w:val="009067AB"/>
    <w:rsid w:val="00920D36"/>
    <w:rsid w:val="00924E87"/>
    <w:rsid w:val="00933B61"/>
    <w:rsid w:val="00942BEF"/>
    <w:rsid w:val="00944865"/>
    <w:rsid w:val="0094554F"/>
    <w:rsid w:val="00952685"/>
    <w:rsid w:val="009536B4"/>
    <w:rsid w:val="00964707"/>
    <w:rsid w:val="0096492C"/>
    <w:rsid w:val="00971B71"/>
    <w:rsid w:val="00982A57"/>
    <w:rsid w:val="009919CA"/>
    <w:rsid w:val="009A6239"/>
    <w:rsid w:val="009A63AA"/>
    <w:rsid w:val="009A7E16"/>
    <w:rsid w:val="009B3528"/>
    <w:rsid w:val="009C19BD"/>
    <w:rsid w:val="009C71BF"/>
    <w:rsid w:val="009D049D"/>
    <w:rsid w:val="009D4FE9"/>
    <w:rsid w:val="009E1429"/>
    <w:rsid w:val="009E4656"/>
    <w:rsid w:val="00A110BA"/>
    <w:rsid w:val="00A15099"/>
    <w:rsid w:val="00A20E14"/>
    <w:rsid w:val="00A2565F"/>
    <w:rsid w:val="00A40E7E"/>
    <w:rsid w:val="00A51716"/>
    <w:rsid w:val="00A542DB"/>
    <w:rsid w:val="00A5550A"/>
    <w:rsid w:val="00A5597B"/>
    <w:rsid w:val="00A55FB9"/>
    <w:rsid w:val="00A63375"/>
    <w:rsid w:val="00A649DA"/>
    <w:rsid w:val="00A6530C"/>
    <w:rsid w:val="00A65DBF"/>
    <w:rsid w:val="00A67EBB"/>
    <w:rsid w:val="00A768DC"/>
    <w:rsid w:val="00A77F6D"/>
    <w:rsid w:val="00A81B2B"/>
    <w:rsid w:val="00A846ED"/>
    <w:rsid w:val="00A8749B"/>
    <w:rsid w:val="00A92BD5"/>
    <w:rsid w:val="00AA783B"/>
    <w:rsid w:val="00AB0DAE"/>
    <w:rsid w:val="00AB6DD9"/>
    <w:rsid w:val="00AC59D0"/>
    <w:rsid w:val="00AD369B"/>
    <w:rsid w:val="00AE63FE"/>
    <w:rsid w:val="00AE7A14"/>
    <w:rsid w:val="00AF2139"/>
    <w:rsid w:val="00AF7642"/>
    <w:rsid w:val="00B00181"/>
    <w:rsid w:val="00B226D3"/>
    <w:rsid w:val="00B268F4"/>
    <w:rsid w:val="00B32414"/>
    <w:rsid w:val="00B36F5C"/>
    <w:rsid w:val="00B427CD"/>
    <w:rsid w:val="00B44FA4"/>
    <w:rsid w:val="00B47EEC"/>
    <w:rsid w:val="00B53BEE"/>
    <w:rsid w:val="00B569D2"/>
    <w:rsid w:val="00B577BD"/>
    <w:rsid w:val="00B67AB4"/>
    <w:rsid w:val="00B7515A"/>
    <w:rsid w:val="00B765FC"/>
    <w:rsid w:val="00B7787C"/>
    <w:rsid w:val="00B90645"/>
    <w:rsid w:val="00B953D3"/>
    <w:rsid w:val="00BA0653"/>
    <w:rsid w:val="00BB2E1D"/>
    <w:rsid w:val="00BB3180"/>
    <w:rsid w:val="00BD30A9"/>
    <w:rsid w:val="00BE45BC"/>
    <w:rsid w:val="00BF0AC0"/>
    <w:rsid w:val="00BF403A"/>
    <w:rsid w:val="00C00909"/>
    <w:rsid w:val="00C0461C"/>
    <w:rsid w:val="00C0471B"/>
    <w:rsid w:val="00C05B7A"/>
    <w:rsid w:val="00C175D2"/>
    <w:rsid w:val="00C27F93"/>
    <w:rsid w:val="00C309ED"/>
    <w:rsid w:val="00C314DF"/>
    <w:rsid w:val="00C32C5A"/>
    <w:rsid w:val="00C50B64"/>
    <w:rsid w:val="00C548B9"/>
    <w:rsid w:val="00C723FA"/>
    <w:rsid w:val="00C74B56"/>
    <w:rsid w:val="00C87455"/>
    <w:rsid w:val="00C932A8"/>
    <w:rsid w:val="00CA06C2"/>
    <w:rsid w:val="00CA3353"/>
    <w:rsid w:val="00CA6C28"/>
    <w:rsid w:val="00CB4504"/>
    <w:rsid w:val="00CB5F83"/>
    <w:rsid w:val="00CB7CDA"/>
    <w:rsid w:val="00CC4261"/>
    <w:rsid w:val="00CC6B18"/>
    <w:rsid w:val="00CC7971"/>
    <w:rsid w:val="00CD645F"/>
    <w:rsid w:val="00CE0839"/>
    <w:rsid w:val="00CE1E85"/>
    <w:rsid w:val="00CE2131"/>
    <w:rsid w:val="00CE3E4C"/>
    <w:rsid w:val="00CE3E60"/>
    <w:rsid w:val="00CE49DB"/>
    <w:rsid w:val="00CE60C1"/>
    <w:rsid w:val="00D015F8"/>
    <w:rsid w:val="00D04132"/>
    <w:rsid w:val="00D14625"/>
    <w:rsid w:val="00D162BB"/>
    <w:rsid w:val="00D1723E"/>
    <w:rsid w:val="00D17740"/>
    <w:rsid w:val="00D21A7C"/>
    <w:rsid w:val="00D31204"/>
    <w:rsid w:val="00D33F04"/>
    <w:rsid w:val="00D362E6"/>
    <w:rsid w:val="00D37724"/>
    <w:rsid w:val="00D435AC"/>
    <w:rsid w:val="00D4542C"/>
    <w:rsid w:val="00D57BCF"/>
    <w:rsid w:val="00D74255"/>
    <w:rsid w:val="00D85654"/>
    <w:rsid w:val="00D963F2"/>
    <w:rsid w:val="00DA2A48"/>
    <w:rsid w:val="00DA65FB"/>
    <w:rsid w:val="00DB1E86"/>
    <w:rsid w:val="00DB646F"/>
    <w:rsid w:val="00DB7121"/>
    <w:rsid w:val="00DC0191"/>
    <w:rsid w:val="00DC2175"/>
    <w:rsid w:val="00DC2A2A"/>
    <w:rsid w:val="00DC6397"/>
    <w:rsid w:val="00DC6923"/>
    <w:rsid w:val="00DC7B8B"/>
    <w:rsid w:val="00DD6AAA"/>
    <w:rsid w:val="00DE1DDC"/>
    <w:rsid w:val="00DE4AEE"/>
    <w:rsid w:val="00DF4F07"/>
    <w:rsid w:val="00E10BB2"/>
    <w:rsid w:val="00E22EA7"/>
    <w:rsid w:val="00E4124A"/>
    <w:rsid w:val="00E41AEA"/>
    <w:rsid w:val="00E532D4"/>
    <w:rsid w:val="00E621AC"/>
    <w:rsid w:val="00E643A9"/>
    <w:rsid w:val="00E64AC5"/>
    <w:rsid w:val="00E664FB"/>
    <w:rsid w:val="00E74E96"/>
    <w:rsid w:val="00E85CEF"/>
    <w:rsid w:val="00E95E16"/>
    <w:rsid w:val="00EA1D9F"/>
    <w:rsid w:val="00EA283A"/>
    <w:rsid w:val="00EB24E3"/>
    <w:rsid w:val="00EB3EEF"/>
    <w:rsid w:val="00EB4CEF"/>
    <w:rsid w:val="00EB5997"/>
    <w:rsid w:val="00EC4F7D"/>
    <w:rsid w:val="00ED195C"/>
    <w:rsid w:val="00ED1FCE"/>
    <w:rsid w:val="00ED25A5"/>
    <w:rsid w:val="00ED2C17"/>
    <w:rsid w:val="00EE1ED9"/>
    <w:rsid w:val="00EE32D8"/>
    <w:rsid w:val="00EF0B82"/>
    <w:rsid w:val="00EF6F4A"/>
    <w:rsid w:val="00F112C6"/>
    <w:rsid w:val="00F112E5"/>
    <w:rsid w:val="00F148A9"/>
    <w:rsid w:val="00F17AFE"/>
    <w:rsid w:val="00F2025B"/>
    <w:rsid w:val="00F24F71"/>
    <w:rsid w:val="00F30AB8"/>
    <w:rsid w:val="00F30F7B"/>
    <w:rsid w:val="00F35155"/>
    <w:rsid w:val="00F3591A"/>
    <w:rsid w:val="00F4083B"/>
    <w:rsid w:val="00F46F59"/>
    <w:rsid w:val="00F50863"/>
    <w:rsid w:val="00F56181"/>
    <w:rsid w:val="00F62C28"/>
    <w:rsid w:val="00F70585"/>
    <w:rsid w:val="00F76964"/>
    <w:rsid w:val="00F77FC6"/>
    <w:rsid w:val="00F86A40"/>
    <w:rsid w:val="00F9016C"/>
    <w:rsid w:val="00F929FC"/>
    <w:rsid w:val="00FA04C4"/>
    <w:rsid w:val="00FA5A7E"/>
    <w:rsid w:val="00FA63F8"/>
    <w:rsid w:val="00FC2EC4"/>
    <w:rsid w:val="00FC6C35"/>
    <w:rsid w:val="00FD1A54"/>
    <w:rsid w:val="00FD398C"/>
    <w:rsid w:val="00FE4B4F"/>
    <w:rsid w:val="00FE6B02"/>
    <w:rsid w:val="00FF29D4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A1FE92"/>
  <w15:docId w15:val="{1B5147E1-517C-4F4A-8DC9-8DC6D9BB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0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839"/>
  </w:style>
  <w:style w:type="paragraph" w:styleId="Piedepgina">
    <w:name w:val="footer"/>
    <w:basedOn w:val="Normal"/>
    <w:link w:val="PiedepginaCar"/>
    <w:uiPriority w:val="99"/>
    <w:unhideWhenUsed/>
    <w:rsid w:val="00CE08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839"/>
  </w:style>
  <w:style w:type="paragraph" w:styleId="Textodeglobo">
    <w:name w:val="Balloon Text"/>
    <w:basedOn w:val="Normal"/>
    <w:link w:val="TextodegloboCar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10BB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181"/>
    <w:pPr>
      <w:ind w:left="720"/>
      <w:contextualSpacing/>
    </w:pPr>
  </w:style>
  <w:style w:type="table" w:styleId="Tablaconcuadrcula">
    <w:name w:val="Table Grid"/>
    <w:basedOn w:val="Tablanormal"/>
    <w:uiPriority w:val="39"/>
    <w:unhideWhenUsed/>
    <w:rsid w:val="00BF0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qFormat/>
    <w:rsid w:val="00E74E96"/>
    <w:rPr>
      <w:b/>
      <w:bCs/>
    </w:rPr>
  </w:style>
  <w:style w:type="paragraph" w:styleId="Textoindependiente">
    <w:name w:val="Body Text"/>
    <w:basedOn w:val="Normal"/>
    <w:link w:val="TextoindependienteCar"/>
    <w:rsid w:val="00C548B9"/>
    <w:pPr>
      <w:spacing w:after="0" w:line="240" w:lineRule="auto"/>
      <w:jc w:val="center"/>
    </w:pPr>
    <w:rPr>
      <w:rFonts w:ascii="Arial" w:eastAsia="Times New Roman" w:hAnsi="Arial" w:cs="Times New Roman"/>
      <w:b/>
      <w:sz w:val="1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548B9"/>
    <w:rPr>
      <w:rFonts w:ascii="Arial" w:eastAsia="Times New Roman" w:hAnsi="Arial" w:cs="Times New Roman"/>
      <w:b/>
      <w:sz w:val="1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dg_x7</dc:creator>
  <cp:lastModifiedBy>Microsoft Office User</cp:lastModifiedBy>
  <cp:revision>17</cp:revision>
  <cp:lastPrinted>2023-02-13T18:54:00Z</cp:lastPrinted>
  <dcterms:created xsi:type="dcterms:W3CDTF">2023-02-08T21:16:00Z</dcterms:created>
  <dcterms:modified xsi:type="dcterms:W3CDTF">2024-01-15T18:51:00Z</dcterms:modified>
</cp:coreProperties>
</file>